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0728" w14:textId="77777777" w:rsidR="00A121F6" w:rsidRPr="00823F75" w:rsidRDefault="00A121F6" w:rsidP="00A121F6">
      <w:pPr>
        <w:rPr>
          <w:snapToGrid w:val="0"/>
          <w:kern w:val="0"/>
        </w:rPr>
      </w:pPr>
      <w:bookmarkStart w:id="0" w:name="_GoBack"/>
      <w:bookmarkEnd w:id="0"/>
      <w:r w:rsidRPr="00823F75">
        <w:rPr>
          <w:rFonts w:hint="eastAsia"/>
          <w:snapToGrid w:val="0"/>
          <w:kern w:val="0"/>
        </w:rPr>
        <w:t>（一財）大阪商業振興センター　行</w:t>
      </w:r>
    </w:p>
    <w:p w14:paraId="164B8AC9" w14:textId="77777777" w:rsidR="00A121F6" w:rsidRPr="00823F75" w:rsidRDefault="00A121F6" w:rsidP="00A121F6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Pr="00823F75">
        <w:rPr>
          <w:rFonts w:hint="eastAsia"/>
          <w:snapToGrid w:val="0"/>
          <w:kern w:val="0"/>
        </w:rPr>
        <w:t>ＦＡＸ：０６－６２４５－６６０４</w:t>
      </w:r>
    </w:p>
    <w:p w14:paraId="6B180128" w14:textId="77777777" w:rsidR="00A121F6" w:rsidRPr="00823F75" w:rsidRDefault="00A121F6" w:rsidP="00A121F6">
      <w:pPr>
        <w:rPr>
          <w:snapToGrid w:val="0"/>
          <w:kern w:val="0"/>
        </w:rPr>
      </w:pPr>
    </w:p>
    <w:p w14:paraId="12F147F5" w14:textId="77777777" w:rsidR="00A121F6" w:rsidRPr="00823F75" w:rsidRDefault="00A121F6" w:rsidP="00A121F6">
      <w:pPr>
        <w:jc w:val="center"/>
        <w:rPr>
          <w:snapToGrid w:val="0"/>
          <w:kern w:val="0"/>
          <w:sz w:val="48"/>
          <w:szCs w:val="48"/>
        </w:rPr>
      </w:pPr>
      <w:r w:rsidRPr="00823F75">
        <w:rPr>
          <w:rFonts w:hint="eastAsia"/>
          <w:snapToGrid w:val="0"/>
          <w:kern w:val="0"/>
          <w:sz w:val="48"/>
          <w:szCs w:val="48"/>
        </w:rPr>
        <w:t>１００人アンケート申込書</w:t>
      </w:r>
    </w:p>
    <w:p w14:paraId="4D622F2F" w14:textId="77777777" w:rsidR="00A121F6" w:rsidRPr="00823F75" w:rsidRDefault="00A121F6" w:rsidP="00A121F6">
      <w:pPr>
        <w:rPr>
          <w:snapToGrid w:val="0"/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57"/>
        <w:gridCol w:w="5697"/>
      </w:tblGrid>
      <w:tr w:rsidR="00A121F6" w:rsidRPr="00823F75" w14:paraId="56370DF8" w14:textId="77777777" w:rsidTr="009A766D">
        <w:tc>
          <w:tcPr>
            <w:tcW w:w="3369" w:type="dxa"/>
            <w:tcBorders>
              <w:top w:val="single" w:sz="6" w:space="0" w:color="auto"/>
              <w:left w:val="single" w:sz="6" w:space="0" w:color="auto"/>
            </w:tcBorders>
          </w:tcPr>
          <w:p w14:paraId="4AB90C38" w14:textId="77777777" w:rsidR="00A121F6" w:rsidRPr="00823F75" w:rsidRDefault="00A121F6" w:rsidP="009A766D">
            <w:r w:rsidRPr="00E7438E">
              <w:rPr>
                <w:rFonts w:hint="eastAsia"/>
                <w:spacing w:val="101"/>
                <w:fitText w:val="2892" w:id="-2091738616"/>
              </w:rPr>
              <w:t>所属上部団体</w:t>
            </w:r>
            <w:r w:rsidRPr="00E7438E">
              <w:rPr>
                <w:rFonts w:hint="eastAsia"/>
                <w:fitText w:val="2892" w:id="-2091738616"/>
              </w:rPr>
              <w:t>名</w:t>
            </w:r>
          </w:p>
        </w:tc>
        <w:tc>
          <w:tcPr>
            <w:tcW w:w="5899" w:type="dxa"/>
            <w:tcBorders>
              <w:top w:val="single" w:sz="6" w:space="0" w:color="auto"/>
              <w:right w:val="single" w:sz="6" w:space="0" w:color="auto"/>
            </w:tcBorders>
          </w:tcPr>
          <w:p w14:paraId="38169AA2" w14:textId="77777777" w:rsidR="00A121F6" w:rsidRPr="00823F75" w:rsidRDefault="00A121F6" w:rsidP="009A766D"/>
        </w:tc>
      </w:tr>
      <w:tr w:rsidR="00A121F6" w:rsidRPr="00823F75" w14:paraId="7438A7B4" w14:textId="77777777" w:rsidTr="009A766D">
        <w:tc>
          <w:tcPr>
            <w:tcW w:w="33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1FCA1F" w14:textId="77777777" w:rsidR="00A121F6" w:rsidRPr="00823F75" w:rsidRDefault="00A121F6" w:rsidP="009A766D">
            <w:pPr>
              <w:jc w:val="both"/>
            </w:pPr>
            <w:r w:rsidRPr="00A121F6">
              <w:rPr>
                <w:rFonts w:hint="eastAsia"/>
                <w:spacing w:val="211"/>
                <w:fitText w:val="2892" w:id="-2091738615"/>
              </w:rPr>
              <w:t>単位団体</w:t>
            </w:r>
            <w:r w:rsidRPr="00A121F6">
              <w:rPr>
                <w:rFonts w:hint="eastAsia"/>
                <w:fitText w:val="2892" w:id="-2091738615"/>
              </w:rPr>
              <w:t>名</w:t>
            </w:r>
          </w:p>
        </w:tc>
        <w:tc>
          <w:tcPr>
            <w:tcW w:w="5899" w:type="dxa"/>
            <w:tcBorders>
              <w:bottom w:val="single" w:sz="6" w:space="0" w:color="auto"/>
              <w:right w:val="single" w:sz="6" w:space="0" w:color="auto"/>
            </w:tcBorders>
          </w:tcPr>
          <w:p w14:paraId="7399D7BB" w14:textId="77777777" w:rsidR="00A121F6" w:rsidRPr="00823F75" w:rsidRDefault="00A121F6" w:rsidP="009A766D"/>
          <w:p w14:paraId="6FF62448" w14:textId="77777777" w:rsidR="00A121F6" w:rsidRPr="00823F75" w:rsidRDefault="00A121F6" w:rsidP="009A766D"/>
          <w:p w14:paraId="50DAC807" w14:textId="77777777" w:rsidR="00A121F6" w:rsidRPr="00823F75" w:rsidRDefault="00A121F6" w:rsidP="009A766D">
            <w:r w:rsidRPr="00823F75">
              <w:rPr>
                <w:rFonts w:hint="eastAsia"/>
              </w:rPr>
              <w:t>会員数　：　　　　名</w:t>
            </w:r>
          </w:p>
        </w:tc>
      </w:tr>
      <w:tr w:rsidR="00A121F6" w:rsidRPr="00823F75" w14:paraId="3166556D" w14:textId="77777777" w:rsidTr="009A766D">
        <w:trPr>
          <w:trHeight w:val="1064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86AB90" w14:textId="77777777" w:rsidR="00A121F6" w:rsidRPr="00823F75" w:rsidRDefault="00A121F6" w:rsidP="009A766D">
            <w:pPr>
              <w:jc w:val="both"/>
            </w:pPr>
            <w:r w:rsidRPr="00E7438E">
              <w:rPr>
                <w:rFonts w:hint="eastAsia"/>
                <w:spacing w:val="27"/>
                <w:fitText w:val="2892" w:id="-2091738614"/>
              </w:rPr>
              <w:t>代表者の役職名・氏</w:t>
            </w:r>
            <w:r w:rsidRPr="00E7438E">
              <w:rPr>
                <w:rFonts w:hint="eastAsia"/>
                <w:spacing w:val="3"/>
                <w:fitText w:val="2892" w:id="-2091738614"/>
              </w:rPr>
              <w:t>名</w:t>
            </w:r>
          </w:p>
        </w:tc>
        <w:tc>
          <w:tcPr>
            <w:tcW w:w="5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80DE" w14:textId="77777777" w:rsidR="00A121F6" w:rsidRPr="00823F75" w:rsidRDefault="00A121F6" w:rsidP="009A766D">
            <w:pPr>
              <w:spacing w:line="500" w:lineRule="exact"/>
            </w:pPr>
            <w:r w:rsidRPr="00823F75">
              <w:rPr>
                <w:rFonts w:hint="eastAsia"/>
              </w:rPr>
              <w:t>役職名　：</w:t>
            </w:r>
          </w:p>
          <w:p w14:paraId="180C780D" w14:textId="77777777" w:rsidR="00A121F6" w:rsidRPr="00823F75" w:rsidRDefault="00A121F6" w:rsidP="009A766D">
            <w:pPr>
              <w:spacing w:line="500" w:lineRule="exact"/>
            </w:pPr>
            <w:r w:rsidRPr="00823F75">
              <w:rPr>
                <w:rFonts w:hint="eastAsia"/>
              </w:rPr>
              <w:t>氏　名　：</w:t>
            </w:r>
          </w:p>
        </w:tc>
      </w:tr>
      <w:tr w:rsidR="00A121F6" w:rsidRPr="00823F75" w14:paraId="1B9396F5" w14:textId="77777777" w:rsidTr="009A766D">
        <w:trPr>
          <w:trHeight w:val="268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E8141C" w14:textId="77777777" w:rsidR="00A121F6" w:rsidRPr="00823F75" w:rsidRDefault="00A121F6" w:rsidP="009A766D">
            <w:pPr>
              <w:jc w:val="both"/>
            </w:pPr>
            <w:r w:rsidRPr="00A121F6">
              <w:rPr>
                <w:rFonts w:hint="eastAsia"/>
                <w:spacing w:val="542"/>
                <w:fitText w:val="2892" w:id="-2091738613"/>
              </w:rPr>
              <w:t>連絡</w:t>
            </w:r>
            <w:r w:rsidRPr="00A121F6">
              <w:rPr>
                <w:rFonts w:hint="eastAsia"/>
                <w:spacing w:val="1"/>
                <w:fitText w:val="2892" w:id="-2091738613"/>
              </w:rPr>
              <w:t>先</w:t>
            </w:r>
          </w:p>
        </w:tc>
        <w:tc>
          <w:tcPr>
            <w:tcW w:w="5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4407" w14:textId="77777777" w:rsidR="00A121F6" w:rsidRPr="00823F75" w:rsidRDefault="00A121F6" w:rsidP="009A766D">
            <w:r w:rsidRPr="00823F75">
              <w:rPr>
                <w:rFonts w:hint="eastAsia"/>
              </w:rPr>
              <w:t>住　　所　：　〠　　　－</w:t>
            </w:r>
          </w:p>
          <w:p w14:paraId="54366974" w14:textId="77777777" w:rsidR="00A121F6" w:rsidRPr="00823F75" w:rsidRDefault="00A121F6" w:rsidP="009A766D"/>
          <w:p w14:paraId="467867B9" w14:textId="77777777" w:rsidR="00A121F6" w:rsidRPr="00823F75" w:rsidRDefault="00A121F6" w:rsidP="009A766D"/>
          <w:p w14:paraId="14300338" w14:textId="77777777" w:rsidR="00A121F6" w:rsidRPr="00823F75" w:rsidRDefault="00A121F6" w:rsidP="009A766D"/>
          <w:p w14:paraId="10F83B1C" w14:textId="77777777" w:rsidR="00A121F6" w:rsidRPr="00823F75" w:rsidRDefault="00A121F6" w:rsidP="009A766D">
            <w:r w:rsidRPr="00823F75">
              <w:rPr>
                <w:rFonts w:hint="eastAsia"/>
              </w:rPr>
              <w:t>電話番号　：　　　（　　　　）</w:t>
            </w:r>
          </w:p>
          <w:p w14:paraId="1E006AC1" w14:textId="77777777" w:rsidR="00A121F6" w:rsidRPr="00823F75" w:rsidRDefault="00A121F6" w:rsidP="009A766D"/>
          <w:p w14:paraId="110C2FD4" w14:textId="77777777" w:rsidR="00A121F6" w:rsidRPr="00823F75" w:rsidRDefault="00A121F6" w:rsidP="009A766D">
            <w:r w:rsidRPr="00823F75">
              <w:rPr>
                <w:rFonts w:hint="eastAsia"/>
              </w:rPr>
              <w:t>ﾒｰﾙｱﾄﾞﾚｽ　：</w:t>
            </w:r>
          </w:p>
        </w:tc>
      </w:tr>
    </w:tbl>
    <w:p w14:paraId="0812FEAA" w14:textId="77777777" w:rsidR="00A121F6" w:rsidRPr="00823F75" w:rsidRDefault="00A121F6" w:rsidP="00A121F6">
      <w:pPr>
        <w:rPr>
          <w:snapToGrid w:val="0"/>
          <w:kern w:val="0"/>
        </w:rPr>
      </w:pPr>
    </w:p>
    <w:p w14:paraId="5BC06213" w14:textId="77777777" w:rsidR="00A121F6" w:rsidRPr="00823F75" w:rsidRDefault="00A121F6" w:rsidP="00A121F6">
      <w:pPr>
        <w:rPr>
          <w:snapToGrid w:val="0"/>
          <w:kern w:val="0"/>
        </w:rPr>
      </w:pPr>
    </w:p>
    <w:p w14:paraId="7E7F5415" w14:textId="77777777" w:rsidR="00A121F6" w:rsidRPr="00F05E78" w:rsidRDefault="00A121F6" w:rsidP="00A121F6">
      <w:pPr>
        <w:rPr>
          <w:b/>
          <w:snapToGrid w:val="0"/>
          <w:kern w:val="0"/>
        </w:rPr>
      </w:pPr>
    </w:p>
    <w:p w14:paraId="75C99A05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52269D56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2E6EDF42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6E77B9D8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02218FA1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5C8FC637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12B404B3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1F2513E8" w14:textId="77777777" w:rsidR="00A121F6" w:rsidRPr="003C0C90" w:rsidRDefault="00A121F6" w:rsidP="00A121F6">
      <w:pPr>
        <w:rPr>
          <w:b/>
          <w:snapToGrid w:val="0"/>
          <w:kern w:val="0"/>
        </w:rPr>
      </w:pPr>
    </w:p>
    <w:p w14:paraId="6C796CB1" w14:textId="77777777" w:rsidR="00A121F6" w:rsidRDefault="00A121F6" w:rsidP="00A121F6">
      <w:pPr>
        <w:rPr>
          <w:b/>
          <w:snapToGrid w:val="0"/>
          <w:kern w:val="0"/>
        </w:rPr>
      </w:pPr>
    </w:p>
    <w:p w14:paraId="094BB219" w14:textId="77777777" w:rsidR="00A121F6" w:rsidRDefault="00A121F6" w:rsidP="00A121F6">
      <w:pPr>
        <w:rPr>
          <w:b/>
          <w:snapToGrid w:val="0"/>
          <w:kern w:val="0"/>
        </w:rPr>
      </w:pPr>
    </w:p>
    <w:p w14:paraId="37FC1CDC" w14:textId="77777777" w:rsidR="00A121F6" w:rsidRDefault="00A121F6" w:rsidP="00A121F6">
      <w:pPr>
        <w:rPr>
          <w:b/>
          <w:snapToGrid w:val="0"/>
          <w:kern w:val="0"/>
        </w:rPr>
      </w:pPr>
    </w:p>
    <w:p w14:paraId="5DEBEB1A" w14:textId="77777777" w:rsidR="00A121F6" w:rsidRDefault="00A121F6" w:rsidP="00A121F6">
      <w:pPr>
        <w:rPr>
          <w:b/>
          <w:snapToGrid w:val="0"/>
          <w:kern w:val="0"/>
        </w:rPr>
      </w:pPr>
    </w:p>
    <w:p w14:paraId="3EA733B7" w14:textId="77777777" w:rsidR="00A121F6" w:rsidRDefault="00A121F6" w:rsidP="00A121F6">
      <w:pPr>
        <w:rPr>
          <w:b/>
          <w:snapToGrid w:val="0"/>
          <w:kern w:val="0"/>
        </w:rPr>
      </w:pPr>
    </w:p>
    <w:p w14:paraId="2F77C335" w14:textId="77777777" w:rsidR="00A121F6" w:rsidRDefault="00A121F6" w:rsidP="00A121F6">
      <w:pPr>
        <w:rPr>
          <w:b/>
          <w:snapToGrid w:val="0"/>
          <w:kern w:val="0"/>
        </w:rPr>
      </w:pPr>
    </w:p>
    <w:p w14:paraId="208885EC" w14:textId="77777777" w:rsidR="00A121F6" w:rsidRDefault="00A121F6" w:rsidP="00A121F6">
      <w:pPr>
        <w:rPr>
          <w:b/>
          <w:snapToGrid w:val="0"/>
          <w:kern w:val="0"/>
        </w:rPr>
      </w:pPr>
    </w:p>
    <w:p w14:paraId="30867505" w14:textId="77777777" w:rsidR="00812FFE" w:rsidRDefault="00812FFE"/>
    <w:sectPr w:rsidR="00812FFE" w:rsidSect="00A8617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93FE" w14:textId="77777777" w:rsidR="00BD6155" w:rsidRDefault="00BD6155" w:rsidP="00A96437">
      <w:r>
        <w:separator/>
      </w:r>
    </w:p>
  </w:endnote>
  <w:endnote w:type="continuationSeparator" w:id="0">
    <w:p w14:paraId="33756466" w14:textId="77777777" w:rsidR="00BD6155" w:rsidRDefault="00BD6155" w:rsidP="00A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ED18" w14:textId="77777777" w:rsidR="00BD6155" w:rsidRDefault="00BD6155" w:rsidP="00A96437">
      <w:r>
        <w:separator/>
      </w:r>
    </w:p>
  </w:footnote>
  <w:footnote w:type="continuationSeparator" w:id="0">
    <w:p w14:paraId="201B4EA9" w14:textId="77777777" w:rsidR="00BD6155" w:rsidRDefault="00BD6155" w:rsidP="00A9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F6"/>
    <w:rsid w:val="00080610"/>
    <w:rsid w:val="001552D4"/>
    <w:rsid w:val="006C6935"/>
    <w:rsid w:val="006E181D"/>
    <w:rsid w:val="007A488A"/>
    <w:rsid w:val="00812FFE"/>
    <w:rsid w:val="00973668"/>
    <w:rsid w:val="00A121F6"/>
    <w:rsid w:val="00A8617E"/>
    <w:rsid w:val="00A96437"/>
    <w:rsid w:val="00BD6155"/>
    <w:rsid w:val="00E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7A610"/>
  <w15:docId w15:val="{D325C26F-2F82-4429-AFD8-2C24E1C5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552D4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unhideWhenUsed/>
    <w:rsid w:val="00A9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437"/>
  </w:style>
  <w:style w:type="paragraph" w:styleId="a6">
    <w:name w:val="footer"/>
    <w:basedOn w:val="a"/>
    <w:link w:val="a7"/>
    <w:uiPriority w:val="99"/>
    <w:unhideWhenUsed/>
    <w:rsid w:val="00A9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437"/>
  </w:style>
  <w:style w:type="table" w:styleId="a8">
    <w:name w:val="Table Grid"/>
    <w:basedOn w:val="a1"/>
    <w:uiPriority w:val="59"/>
    <w:rsid w:val="00A1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OCPC</dc:creator>
  <cp:lastModifiedBy>OCPC</cp:lastModifiedBy>
  <cp:revision>3</cp:revision>
  <dcterms:created xsi:type="dcterms:W3CDTF">2020-03-27T03:49:00Z</dcterms:created>
  <dcterms:modified xsi:type="dcterms:W3CDTF">2020-03-27T03:50:00Z</dcterms:modified>
</cp:coreProperties>
</file>